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701D" w14:textId="2C441391" w:rsidR="00F15B1B" w:rsidRDefault="00F15B1B" w:rsidP="00F15B1B">
      <w:pPr>
        <w:pStyle w:val="Normlnywebov"/>
        <w:spacing w:before="0" w:beforeAutospacing="0" w:after="120" w:afterAutospacing="0"/>
        <w:ind w:firstLine="708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94308E">
        <w:rPr>
          <w:rFonts w:ascii="Arial" w:hAnsi="Arial" w:cs="Arial"/>
          <w:b/>
          <w:color w:val="222222"/>
          <w:shd w:val="clear" w:color="auto" w:fill="FFFFFF"/>
        </w:rPr>
        <w:t>LET</w:t>
      </w:r>
      <w:r>
        <w:rPr>
          <w:rFonts w:ascii="Arial" w:hAnsi="Arial" w:cs="Arial"/>
          <w:b/>
          <w:color w:val="222222"/>
          <w:shd w:val="clear" w:color="auto" w:fill="FFFFFF"/>
        </w:rPr>
        <w:t>NÁ BASKETBALOVÁ ŠKOLA 20</w:t>
      </w:r>
      <w:r w:rsidR="00A11B39">
        <w:rPr>
          <w:rFonts w:ascii="Arial" w:hAnsi="Arial" w:cs="Arial"/>
          <w:b/>
          <w:color w:val="222222"/>
          <w:shd w:val="clear" w:color="auto" w:fill="FFFFFF"/>
        </w:rPr>
        <w:t>2</w:t>
      </w:r>
      <w:r w:rsidR="00E4109E">
        <w:rPr>
          <w:rFonts w:ascii="Arial" w:hAnsi="Arial" w:cs="Arial"/>
          <w:b/>
          <w:color w:val="222222"/>
          <w:shd w:val="clear" w:color="auto" w:fill="FFFFFF"/>
        </w:rPr>
        <w:t>1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– </w:t>
      </w:r>
      <w:r w:rsidRPr="0094308E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HARMONOGRAM</w:t>
      </w:r>
    </w:p>
    <w:p w14:paraId="77E1E19F" w14:textId="77777777" w:rsidR="00F15B1B" w:rsidRPr="001A6578" w:rsidRDefault="00F15B1B" w:rsidP="00F15B1B">
      <w:pPr>
        <w:pStyle w:val="Normlnywebov"/>
        <w:spacing w:before="0" w:beforeAutospacing="0" w:after="120" w:afterAutospacing="0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2F998FD7" w14:textId="702D52E2" w:rsidR="00F15B1B" w:rsidRPr="00C838AA" w:rsidRDefault="00F15B1B" w:rsidP="00F15B1B">
      <w:pPr>
        <w:pStyle w:val="Normlnywebov"/>
        <w:spacing w:before="0" w:beforeAutospacing="0" w:after="120" w:afterAutospacing="0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C838A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PONDELOK</w:t>
      </w:r>
      <w:r w:rsidR="005A6EB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– </w:t>
      </w:r>
      <w:r w:rsidR="00A447C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0</w:t>
      </w:r>
      <w:r w:rsidR="00E4109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.07.20</w:t>
      </w:r>
      <w:r w:rsidR="00A11B3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2</w:t>
      </w:r>
      <w:r w:rsidR="00E4109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r w:rsidRPr="00C838A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UTOROK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–</w:t>
      </w:r>
      <w:r w:rsidR="00A447C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0</w:t>
      </w:r>
      <w:r w:rsidR="00E4109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.07.20</w:t>
      </w:r>
      <w:r w:rsidR="00A447C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2</w:t>
      </w:r>
      <w:r w:rsidR="00E4109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1</w:t>
      </w:r>
    </w:p>
    <w:p w14:paraId="31300758" w14:textId="77777777" w:rsidR="00F15B1B" w:rsidRPr="00C838AA" w:rsidRDefault="00F15B1B" w:rsidP="00F15B1B">
      <w:pPr>
        <w:pStyle w:val="Normlnywebov"/>
        <w:spacing w:before="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07:45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príchod </w:t>
      </w:r>
      <w:r w:rsidR="00A11B39">
        <w:rPr>
          <w:rFonts w:ascii="Arial" w:hAnsi="Arial" w:cs="Arial"/>
          <w:color w:val="222222"/>
          <w:sz w:val="20"/>
          <w:szCs w:val="20"/>
          <w:shd w:val="clear" w:color="auto" w:fill="FFFFFF"/>
        </w:rPr>
        <w:t>ku telocvični Lokomotíva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07:45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príchod </w:t>
      </w:r>
      <w:r w:rsidR="00A11B39">
        <w:rPr>
          <w:rFonts w:ascii="Arial" w:hAnsi="Arial" w:cs="Arial"/>
          <w:color w:val="222222"/>
          <w:sz w:val="20"/>
          <w:szCs w:val="20"/>
          <w:shd w:val="clear" w:color="auto" w:fill="FFFFFF"/>
        </w:rPr>
        <w:t>ku telocvični Lokomotíva</w:t>
      </w:r>
    </w:p>
    <w:p w14:paraId="1A968573" w14:textId="77777777" w:rsidR="00F15B1B" w:rsidRPr="00C838AA" w:rsidRDefault="00F15B1B" w:rsidP="00F15B1B">
      <w:pPr>
        <w:pStyle w:val="Normlnywebov"/>
        <w:spacing w:before="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08:30 - 10:3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>0 – tréning 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(otvorenie LBŠ 20</w:t>
      </w:r>
      <w:r w:rsidR="00A11B39">
        <w:rPr>
          <w:rFonts w:ascii="Arial" w:hAnsi="Arial" w:cs="Arial"/>
          <w:color w:val="222222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08:30 - 10:3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>0 – tréning 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(basketbal)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</w:p>
    <w:p w14:paraId="1B8A5563" w14:textId="77777777" w:rsidR="00F15B1B" w:rsidRPr="00C838AA" w:rsidRDefault="00F15B1B" w:rsidP="00F15B1B">
      <w:pPr>
        <w:pStyle w:val="Normlnywebov"/>
        <w:spacing w:before="0" w:beforeAutospacing="0" w:after="120" w:afterAutospacing="0"/>
        <w:ind w:firstLine="708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>pitný režim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o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>vocie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>pitný režim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o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>vocie</w:t>
      </w:r>
    </w:p>
    <w:p w14:paraId="24FA6AD1" w14:textId="77777777" w:rsidR="00F15B1B" w:rsidRPr="00C838AA" w:rsidRDefault="00F15B1B" w:rsidP="00F15B1B">
      <w:pPr>
        <w:pStyle w:val="Normlnywebov"/>
        <w:spacing w:before="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10:30 - 11:3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>0 – osobná hygiena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10:30 - 11:3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>0 – osobná hygiena</w:t>
      </w:r>
    </w:p>
    <w:p w14:paraId="35E0A214" w14:textId="77777777" w:rsidR="00F15B1B" w:rsidRPr="00C838AA" w:rsidRDefault="00F15B1B" w:rsidP="00F15B1B">
      <w:pPr>
        <w:pStyle w:val="Normlnywebov"/>
        <w:spacing w:before="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11:30 - 12:3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0 –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obed </w:t>
      </w:r>
      <w:r w:rsidR="00A11B39">
        <w:rPr>
          <w:rFonts w:ascii="Arial" w:hAnsi="Arial" w:cs="Arial"/>
          <w:color w:val="222222"/>
          <w:sz w:val="20"/>
          <w:szCs w:val="20"/>
          <w:shd w:val="clear" w:color="auto" w:fill="FFFFFF"/>
        </w:rPr>
        <w:t>bowling SPOT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11:30 - 12:3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0 –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obed </w:t>
      </w:r>
      <w:r w:rsidR="00A11B39">
        <w:rPr>
          <w:rFonts w:ascii="Arial" w:hAnsi="Arial" w:cs="Arial"/>
          <w:color w:val="222222"/>
          <w:sz w:val="20"/>
          <w:szCs w:val="20"/>
          <w:shd w:val="clear" w:color="auto" w:fill="FFFFFF"/>
        </w:rPr>
        <w:t>bowling SPOT</w:t>
      </w:r>
    </w:p>
    <w:p w14:paraId="05B69E0E" w14:textId="77777777" w:rsidR="00F15B1B" w:rsidRDefault="00F15B1B" w:rsidP="00A447C7">
      <w:pPr>
        <w:pStyle w:val="Normlnywebov"/>
        <w:spacing w:before="0" w:beforeAutospacing="0" w:after="120" w:afterAutospacing="0"/>
        <w:ind w:left="4950" w:hanging="495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12:3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0 - 13:30 –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prednáška o basketbale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12:3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0 </w:t>
      </w:r>
      <w:r w:rsidR="00A447C7">
        <w:rPr>
          <w:rFonts w:ascii="Arial" w:hAnsi="Arial" w:cs="Arial"/>
          <w:color w:val="222222"/>
          <w:sz w:val="20"/>
          <w:szCs w:val="20"/>
          <w:shd w:val="clear" w:color="auto" w:fill="FFFFFF"/>
        </w:rPr>
        <w:t>–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</w:t>
      </w:r>
      <w:r w:rsidR="00A447C7">
        <w:rPr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A447C7">
        <w:rPr>
          <w:rFonts w:ascii="Arial" w:hAnsi="Arial" w:cs="Arial"/>
          <w:color w:val="222222"/>
          <w:sz w:val="20"/>
          <w:szCs w:val="20"/>
          <w:shd w:val="clear" w:color="auto" w:fill="FFFFFF"/>
        </w:rPr>
        <w:t>0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0 – </w:t>
      </w:r>
      <w:r w:rsidR="00A447C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prechod do parku Anička </w:t>
      </w:r>
    </w:p>
    <w:p w14:paraId="49DA28D2" w14:textId="77777777" w:rsidR="00A447C7" w:rsidRPr="00A447C7" w:rsidRDefault="00A447C7" w:rsidP="00A447C7">
      <w:pPr>
        <w:pStyle w:val="Normlnywebov"/>
        <w:tabs>
          <w:tab w:val="left" w:pos="5130"/>
        </w:tabs>
        <w:spacing w:before="0" w:beforeAutospacing="0" w:after="120" w:afterAutospacing="0"/>
        <w:ind w:left="4950" w:hanging="495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13:30 – 15:00 </w:t>
      </w:r>
      <w:r w:rsidR="008532D8">
        <w:rPr>
          <w:rFonts w:ascii="Arial" w:hAnsi="Arial" w:cs="Arial"/>
          <w:color w:val="222222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minigolf</w:t>
      </w:r>
      <w:r w:rsidR="008532D8">
        <w:rPr>
          <w:rFonts w:ascii="Arial" w:hAnsi="Arial" w:cs="Arial"/>
          <w:color w:val="222222"/>
          <w:sz w:val="20"/>
          <w:szCs w:val="20"/>
          <w:shd w:val="clear" w:color="auto" w:fill="FFFFFF"/>
        </w:rPr>
        <w:t>/ pohybové hry v parku</w:t>
      </w:r>
    </w:p>
    <w:p w14:paraId="515CE0CC" w14:textId="77777777" w:rsidR="00A447C7" w:rsidRDefault="00F15B1B" w:rsidP="00F15B1B">
      <w:pPr>
        <w:pStyle w:val="Normlnywebov"/>
        <w:spacing w:before="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>13:30 - 15:00 – tréning 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(atletika, basketbal)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15:30 – záver dňa 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na </w:t>
      </w:r>
      <w:r w:rsidR="00A11B39">
        <w:rPr>
          <w:rFonts w:ascii="Arial" w:hAnsi="Arial" w:cs="Arial"/>
          <w:color w:val="222222"/>
          <w:sz w:val="20"/>
          <w:szCs w:val="20"/>
          <w:shd w:val="clear" w:color="auto" w:fill="FFFFFF"/>
        </w:rPr>
        <w:t>Lokomotíve</w:t>
      </w:r>
    </w:p>
    <w:p w14:paraId="7328CA26" w14:textId="77777777" w:rsidR="00F15B1B" w:rsidRDefault="00F15B1B" w:rsidP="00F15B1B">
      <w:pPr>
        <w:pStyle w:val="Normlnywebov"/>
        <w:spacing w:before="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15:30 – záver dňa 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na </w:t>
      </w:r>
      <w:r w:rsidR="00A11B39">
        <w:rPr>
          <w:rFonts w:ascii="Arial" w:hAnsi="Arial" w:cs="Arial"/>
          <w:color w:val="222222"/>
          <w:sz w:val="20"/>
          <w:szCs w:val="20"/>
          <w:shd w:val="clear" w:color="auto" w:fill="FFFFFF"/>
        </w:rPr>
        <w:t>Lokomotíve</w:t>
      </w:r>
    </w:p>
    <w:p w14:paraId="7EDFFE0D" w14:textId="77777777" w:rsidR="00F15B1B" w:rsidRPr="00C838AA" w:rsidRDefault="00F15B1B" w:rsidP="00F15B1B">
      <w:pPr>
        <w:pStyle w:val="Normlnywebov"/>
        <w:spacing w:before="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2222870" w14:textId="2B699773" w:rsidR="00F15B1B" w:rsidRPr="00C838AA" w:rsidRDefault="00F15B1B" w:rsidP="00F15B1B">
      <w:pPr>
        <w:pStyle w:val="Normlnywebov"/>
        <w:spacing w:before="0" w:beforeAutospacing="0" w:after="120" w:afterAutospacing="0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C838A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STREDA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– </w:t>
      </w:r>
      <w:r w:rsidR="00A447C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0</w:t>
      </w:r>
      <w:r w:rsidR="00E4109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.07.20</w:t>
      </w:r>
      <w:r w:rsidR="00A447C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2</w:t>
      </w:r>
      <w:r w:rsidR="00E4109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r w:rsidRPr="00C838A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ŠTVRTOK</w:t>
      </w:r>
      <w:r w:rsidR="005A6EB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– </w:t>
      </w:r>
      <w:r w:rsidR="00A447C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0</w:t>
      </w:r>
      <w:r w:rsidR="00E4109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.07.20</w:t>
      </w:r>
      <w:r w:rsidR="00A447C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2</w:t>
      </w:r>
      <w:r w:rsidR="00E4109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1</w:t>
      </w:r>
    </w:p>
    <w:p w14:paraId="23764A4C" w14:textId="77777777" w:rsidR="00F15B1B" w:rsidRPr="00C838AA" w:rsidRDefault="00F15B1B" w:rsidP="00F15B1B">
      <w:pPr>
        <w:pStyle w:val="Normlnywebov"/>
        <w:spacing w:before="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07:45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príchod </w:t>
      </w:r>
      <w:r w:rsidR="00A447C7">
        <w:rPr>
          <w:rFonts w:ascii="Arial" w:hAnsi="Arial" w:cs="Arial"/>
          <w:color w:val="222222"/>
          <w:sz w:val="20"/>
          <w:szCs w:val="20"/>
          <w:shd w:val="clear" w:color="auto" w:fill="FFFFFF"/>
        </w:rPr>
        <w:t>ku telocvični Lokomotíva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8532D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07:45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príchod </w:t>
      </w:r>
      <w:r w:rsidR="00A447C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ku </w:t>
      </w:r>
      <w:r w:rsidR="008532D8">
        <w:rPr>
          <w:rFonts w:ascii="Arial" w:hAnsi="Arial" w:cs="Arial"/>
          <w:color w:val="222222"/>
          <w:sz w:val="20"/>
          <w:szCs w:val="20"/>
          <w:shd w:val="clear" w:color="auto" w:fill="FFFFFF"/>
        </w:rPr>
        <w:t>ZŠ L. Novomeského 2</w:t>
      </w:r>
    </w:p>
    <w:p w14:paraId="0C0D17F6" w14:textId="77777777" w:rsidR="00F15B1B" w:rsidRPr="00C838AA" w:rsidRDefault="00F15B1B" w:rsidP="00F15B1B">
      <w:pPr>
        <w:pStyle w:val="Normlnywebov"/>
        <w:spacing w:before="0" w:beforeAutospacing="0" w:after="120" w:afterAutospacing="0"/>
        <w:ind w:left="1416" w:firstLine="708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A447C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08:30 - 10:3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0 – tréning </w:t>
      </w:r>
      <w:r w:rsidR="008532D8">
        <w:rPr>
          <w:rFonts w:ascii="Arial" w:hAnsi="Arial" w:cs="Arial"/>
          <w:color w:val="222222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(atletika, basketbal)</w:t>
      </w:r>
    </w:p>
    <w:p w14:paraId="6D5CDD61" w14:textId="77777777" w:rsidR="00F15B1B" w:rsidRPr="00C838AA" w:rsidRDefault="00F15B1B" w:rsidP="00F15B1B">
      <w:pPr>
        <w:pStyle w:val="Normlnywebov"/>
        <w:spacing w:before="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08:3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>0 – odchod na TÚRU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pešo cez les)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>pitný režim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o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>vocie</w:t>
      </w:r>
    </w:p>
    <w:p w14:paraId="1EA5C81A" w14:textId="77777777" w:rsidR="00F15B1B" w:rsidRPr="00C838AA" w:rsidRDefault="00F15B1B" w:rsidP="00F15B1B">
      <w:pPr>
        <w:pStyle w:val="Normlnywebov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pitný režim, obed,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10:30 - 11:3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>0 – osobná hygiena</w:t>
      </w:r>
      <w:r w:rsidR="008532D8">
        <w:rPr>
          <w:rFonts w:ascii="Arial" w:hAnsi="Arial" w:cs="Arial"/>
          <w:color w:val="222222"/>
          <w:sz w:val="20"/>
          <w:szCs w:val="20"/>
          <w:shd w:val="clear" w:color="auto" w:fill="FFFFFF"/>
        </w:rPr>
        <w:t>/ presun</w:t>
      </w:r>
    </w:p>
    <w:p w14:paraId="58FA5CA5" w14:textId="77777777" w:rsidR="00F15B1B" w:rsidRPr="00C838AA" w:rsidRDefault="00F15B1B" w:rsidP="00F15B1B">
      <w:pPr>
        <w:pStyle w:val="Normlnywebov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loptové hry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11:30 - 12:3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0 –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obed </w:t>
      </w:r>
      <w:r w:rsidR="008532D8">
        <w:rPr>
          <w:rFonts w:ascii="Arial" w:hAnsi="Arial" w:cs="Arial"/>
          <w:color w:val="222222"/>
          <w:sz w:val="20"/>
          <w:szCs w:val="20"/>
          <w:shd w:val="clear" w:color="auto" w:fill="FFFFFF"/>
        </w:rPr>
        <w:t>bowling SPOT</w:t>
      </w:r>
    </w:p>
    <w:p w14:paraId="17C0FF8F" w14:textId="77777777" w:rsidR="00F15B1B" w:rsidRPr="00C838AA" w:rsidRDefault="00F15B1B" w:rsidP="00F15B1B">
      <w:pPr>
        <w:pStyle w:val="Normlnywebov"/>
        <w:numPr>
          <w:ilvl w:val="0"/>
          <w:numId w:val="3"/>
        </w:numPr>
        <w:spacing w:before="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>ovocie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zmrzlina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12:3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0 - 13:30 – </w:t>
      </w:r>
      <w:r w:rsidR="005B303C">
        <w:rPr>
          <w:rFonts w:ascii="Arial" w:hAnsi="Arial" w:cs="Arial"/>
          <w:color w:val="222222"/>
          <w:sz w:val="20"/>
          <w:szCs w:val="20"/>
          <w:shd w:val="clear" w:color="auto" w:fill="FFFFFF"/>
        </w:rPr>
        <w:t>turnaj v bowlingu</w:t>
      </w:r>
    </w:p>
    <w:p w14:paraId="6218CDB7" w14:textId="77777777" w:rsidR="00F15B1B" w:rsidRPr="00C838AA" w:rsidRDefault="00F15B1B" w:rsidP="00F15B1B">
      <w:pPr>
        <w:pStyle w:val="Normlnywebov"/>
        <w:spacing w:before="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14:30 – príchod z TÚRY (vláčikom-</w:t>
      </w:r>
      <w:r w:rsidRPr="005238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Čermeľ)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>pitný režim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o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>vocie</w:t>
      </w:r>
    </w:p>
    <w:p w14:paraId="6C98CB3B" w14:textId="77777777" w:rsidR="00F15B1B" w:rsidRDefault="00F15B1B" w:rsidP="00F15B1B">
      <w:pPr>
        <w:pStyle w:val="Normlnywebov"/>
        <w:spacing w:before="0" w:beforeAutospacing="0" w:after="120" w:afterAutospacing="0"/>
        <w:ind w:left="4956" w:hanging="4956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15:30 – záver dňa na </w:t>
      </w:r>
      <w:r w:rsidR="00A447C7">
        <w:rPr>
          <w:rFonts w:ascii="Arial" w:hAnsi="Arial" w:cs="Arial"/>
          <w:color w:val="222222"/>
          <w:sz w:val="20"/>
          <w:szCs w:val="20"/>
          <w:shd w:val="clear" w:color="auto" w:fill="FFFFFF"/>
        </w:rPr>
        <w:t>Lokomotíve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14:0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0 - 15:00 – tréning </w:t>
      </w:r>
      <w:r w:rsidR="008532D8">
        <w:rPr>
          <w:rFonts w:ascii="Arial" w:hAnsi="Arial" w:cs="Arial"/>
          <w:color w:val="222222"/>
          <w:sz w:val="20"/>
          <w:szCs w:val="20"/>
          <w:shd w:val="clear" w:color="auto" w:fill="FFFFFF"/>
        </w:rPr>
        <w:t>5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8532D8">
        <w:rPr>
          <w:rFonts w:ascii="Arial" w:hAnsi="Arial" w:cs="Arial"/>
          <w:color w:val="222222"/>
          <w:sz w:val="20"/>
          <w:szCs w:val="20"/>
          <w:shd w:val="clear" w:color="auto" w:fill="FFFFFF"/>
        </w:rPr>
        <w:t>štadión Lokomotíva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14:paraId="3CB989E6" w14:textId="77777777" w:rsidR="00F15B1B" w:rsidRPr="001F0B7B" w:rsidRDefault="00F15B1B" w:rsidP="00F15B1B">
      <w:pPr>
        <w:pStyle w:val="Normlnywebov"/>
        <w:spacing w:before="0" w:beforeAutospacing="0" w:after="120" w:afterAutospacing="0"/>
        <w:ind w:left="4956" w:hanging="4956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15:30 – záver dňa 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na </w:t>
      </w:r>
      <w:r w:rsidR="00A447C7">
        <w:rPr>
          <w:rFonts w:ascii="Arial" w:hAnsi="Arial" w:cs="Arial"/>
          <w:color w:val="222222"/>
          <w:sz w:val="20"/>
          <w:szCs w:val="20"/>
          <w:shd w:val="clear" w:color="auto" w:fill="FFFFFF"/>
        </w:rPr>
        <w:t>Lokomotíve</w:t>
      </w:r>
    </w:p>
    <w:p w14:paraId="34EC12F3" w14:textId="3957B3C9" w:rsidR="00F15B1B" w:rsidRPr="00C838AA" w:rsidRDefault="00F15B1B" w:rsidP="00F15B1B">
      <w:pPr>
        <w:pStyle w:val="Normlnywebov"/>
        <w:spacing w:before="0" w:beforeAutospacing="0" w:after="120" w:afterAutospacing="0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C838A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PIATOK</w:t>
      </w:r>
      <w:r w:rsidR="005A6EB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– </w:t>
      </w:r>
      <w:r w:rsidR="00E4109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09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.07.20</w:t>
      </w:r>
      <w:r w:rsidR="00A447C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2</w:t>
      </w:r>
      <w:r w:rsidR="00E4109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1</w:t>
      </w:r>
    </w:p>
    <w:p w14:paraId="5F9FB850" w14:textId="77777777" w:rsidR="00F15B1B" w:rsidRPr="00C838AA" w:rsidRDefault="00F15B1B" w:rsidP="00F15B1B">
      <w:pPr>
        <w:pStyle w:val="Normlnywebov"/>
        <w:spacing w:before="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07:45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príchod </w:t>
      </w:r>
      <w:r w:rsidR="008532D8">
        <w:rPr>
          <w:rFonts w:ascii="Arial" w:hAnsi="Arial" w:cs="Arial"/>
          <w:color w:val="222222"/>
          <w:sz w:val="20"/>
          <w:szCs w:val="20"/>
          <w:shd w:val="clear" w:color="auto" w:fill="FFFFFF"/>
        </w:rPr>
        <w:t>ku telocvični Lokomotíva</w:t>
      </w:r>
    </w:p>
    <w:p w14:paraId="0D6EAC35" w14:textId="77777777" w:rsidR="00F15B1B" w:rsidRPr="00C838AA" w:rsidRDefault="00F15B1B" w:rsidP="00F15B1B">
      <w:pPr>
        <w:pStyle w:val="Normlnywebov"/>
        <w:spacing w:before="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08:30 - 10:3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0 – tréning </w:t>
      </w:r>
      <w:r w:rsidR="008532D8">
        <w:rPr>
          <w:rFonts w:ascii="Arial" w:hAnsi="Arial" w:cs="Arial"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(basketbal)</w:t>
      </w:r>
    </w:p>
    <w:p w14:paraId="69D12A3E" w14:textId="77777777" w:rsidR="00F15B1B" w:rsidRPr="00C838AA" w:rsidRDefault="00F15B1B" w:rsidP="00F15B1B">
      <w:pPr>
        <w:pStyle w:val="Normlnywebov"/>
        <w:spacing w:before="0" w:beforeAutospacing="0" w:after="120" w:afterAutospacing="0"/>
        <w:ind w:firstLine="708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>pitný režim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o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>vocie</w:t>
      </w:r>
    </w:p>
    <w:p w14:paraId="184E872F" w14:textId="77777777" w:rsidR="00F15B1B" w:rsidRDefault="00F15B1B" w:rsidP="00F15B1B">
      <w:pPr>
        <w:pStyle w:val="Normlnywebov"/>
        <w:spacing w:before="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10:30 - 11:3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>0 – osobná hygiena</w:t>
      </w:r>
    </w:p>
    <w:p w14:paraId="17A4D6D1" w14:textId="77777777" w:rsidR="00F15B1B" w:rsidRPr="00C838AA" w:rsidRDefault="00F15B1B" w:rsidP="00F15B1B">
      <w:pPr>
        <w:pStyle w:val="Normlnywebov"/>
        <w:spacing w:before="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11:30 - 12:3</w:t>
      </w:r>
      <w:r w:rsidRPr="00C838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0 –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obed </w:t>
      </w:r>
      <w:r w:rsidR="008532D8">
        <w:rPr>
          <w:rFonts w:ascii="Arial" w:hAnsi="Arial" w:cs="Arial"/>
          <w:color w:val="222222"/>
          <w:sz w:val="20"/>
          <w:szCs w:val="20"/>
          <w:shd w:val="clear" w:color="auto" w:fill="FFFFFF"/>
        </w:rPr>
        <w:t>bowling SPOT</w:t>
      </w:r>
    </w:p>
    <w:p w14:paraId="29D1C101" w14:textId="263F4A0E" w:rsidR="005B303C" w:rsidRPr="00F15B1B" w:rsidRDefault="00F15B1B" w:rsidP="00F15B1B">
      <w:pPr>
        <w:pStyle w:val="Normlnywebov"/>
        <w:spacing w:before="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12:30 - 15:30 – kúpalisko </w:t>
      </w:r>
      <w:r w:rsidR="008532D8">
        <w:rPr>
          <w:rFonts w:ascii="Arial" w:hAnsi="Arial" w:cs="Arial"/>
          <w:color w:val="222222"/>
          <w:sz w:val="20"/>
          <w:szCs w:val="20"/>
          <w:shd w:val="clear" w:color="auto" w:fill="FFFFFF"/>
        </w:rPr>
        <w:t>Ryba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(ukončenie LBŠ 20</w:t>
      </w:r>
      <w:r w:rsidR="008532D8"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r w:rsidR="00E4109E"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sectPr w:rsidR="005B303C" w:rsidRPr="00F15B1B" w:rsidSect="000B5954">
      <w:headerReference w:type="default" r:id="rId7"/>
      <w:footerReference w:type="default" r:id="rId8"/>
      <w:pgSz w:w="11906" w:h="16838"/>
      <w:pgMar w:top="3403" w:right="1417" w:bottom="28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3E2F" w14:textId="77777777" w:rsidR="00F617F3" w:rsidRDefault="00F617F3" w:rsidP="000B5954">
      <w:pPr>
        <w:spacing w:after="0" w:line="240" w:lineRule="auto"/>
      </w:pPr>
      <w:r>
        <w:separator/>
      </w:r>
    </w:p>
  </w:endnote>
  <w:endnote w:type="continuationSeparator" w:id="0">
    <w:p w14:paraId="496CF4B7" w14:textId="77777777" w:rsidR="00F617F3" w:rsidRDefault="00F617F3" w:rsidP="000B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DEA8" w14:textId="77777777" w:rsidR="000B5954" w:rsidRDefault="00EF6A5A" w:rsidP="000B5954">
    <w:pPr>
      <w:pStyle w:val="Pta"/>
      <w:ind w:left="-1417"/>
    </w:pPr>
    <w:r>
      <w:rPr>
        <w:noProof/>
        <w:lang w:eastAsia="sk-SK"/>
      </w:rPr>
      <w:drawing>
        <wp:inline distT="0" distB="0" distL="0" distR="0" wp14:anchorId="20915F19" wp14:editId="03FA0034">
          <wp:extent cx="7553325" cy="12788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916" cy="128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F498" w14:textId="77777777" w:rsidR="00F617F3" w:rsidRDefault="00F617F3" w:rsidP="000B5954">
      <w:pPr>
        <w:spacing w:after="0" w:line="240" w:lineRule="auto"/>
      </w:pPr>
      <w:r>
        <w:separator/>
      </w:r>
    </w:p>
  </w:footnote>
  <w:footnote w:type="continuationSeparator" w:id="0">
    <w:p w14:paraId="4FB1A8BB" w14:textId="77777777" w:rsidR="00F617F3" w:rsidRDefault="00F617F3" w:rsidP="000B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119F" w14:textId="77777777" w:rsidR="000B5954" w:rsidRDefault="000B5954" w:rsidP="000B595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23A1AA5" wp14:editId="5A1CDE84">
          <wp:extent cx="7552800" cy="1522800"/>
          <wp:effectExtent l="0" t="0" r="0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5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6B3B"/>
    <w:multiLevelType w:val="hybridMultilevel"/>
    <w:tmpl w:val="05F029BA"/>
    <w:lvl w:ilvl="0" w:tplc="4C6C60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3B3"/>
    <w:multiLevelType w:val="hybridMultilevel"/>
    <w:tmpl w:val="602848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889A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638D1"/>
    <w:multiLevelType w:val="hybridMultilevel"/>
    <w:tmpl w:val="B5EA5CE0"/>
    <w:lvl w:ilvl="0" w:tplc="CB18D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54"/>
    <w:rsid w:val="000B5954"/>
    <w:rsid w:val="00204B17"/>
    <w:rsid w:val="00263D76"/>
    <w:rsid w:val="00317E37"/>
    <w:rsid w:val="00361893"/>
    <w:rsid w:val="003B3A87"/>
    <w:rsid w:val="00485454"/>
    <w:rsid w:val="005A6EBF"/>
    <w:rsid w:val="005B0CEC"/>
    <w:rsid w:val="005B303C"/>
    <w:rsid w:val="00612C05"/>
    <w:rsid w:val="007E16B1"/>
    <w:rsid w:val="008532D8"/>
    <w:rsid w:val="00A11B39"/>
    <w:rsid w:val="00A447C7"/>
    <w:rsid w:val="00E4109E"/>
    <w:rsid w:val="00EF6A5A"/>
    <w:rsid w:val="00F15B1B"/>
    <w:rsid w:val="00F6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0A9A0"/>
  <w15:docId w15:val="{12B905FE-CE76-4856-903B-F86F57B0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6B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B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5954"/>
  </w:style>
  <w:style w:type="paragraph" w:styleId="Pta">
    <w:name w:val="footer"/>
    <w:basedOn w:val="Normlny"/>
    <w:link w:val="PtaChar"/>
    <w:uiPriority w:val="99"/>
    <w:unhideWhenUsed/>
    <w:rsid w:val="000B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5954"/>
  </w:style>
  <w:style w:type="paragraph" w:styleId="Textbubliny">
    <w:name w:val="Balloon Text"/>
    <w:basedOn w:val="Normlny"/>
    <w:link w:val="TextbublinyChar"/>
    <w:uiPriority w:val="99"/>
    <w:semiHidden/>
    <w:unhideWhenUsed/>
    <w:rsid w:val="000B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95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0B5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E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Lenart</dc:creator>
  <cp:lastModifiedBy>Kolečanská Katarína</cp:lastModifiedBy>
  <cp:revision>4</cp:revision>
  <dcterms:created xsi:type="dcterms:W3CDTF">2019-03-27T12:12:00Z</dcterms:created>
  <dcterms:modified xsi:type="dcterms:W3CDTF">2021-05-30T07:46:00Z</dcterms:modified>
</cp:coreProperties>
</file>